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99" w:rsidRDefault="00B40C99" w:rsidP="00B40C99">
      <w:pPr>
        <w:jc w:val="center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扬州大学</w:t>
      </w:r>
      <w:r>
        <w:rPr>
          <w:rFonts w:ascii="宋体" w:hAnsi="宋体" w:cs="宋体"/>
          <w:b/>
          <w:bCs/>
          <w:kern w:val="0"/>
          <w:sz w:val="30"/>
          <w:szCs w:val="30"/>
        </w:rPr>
        <w:t>2017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年教职工象棋</w:t>
      </w:r>
      <w:r>
        <w:rPr>
          <w:rFonts w:ascii="宋体" w:hAnsi="宋体" w:cs="宋体"/>
          <w:b/>
          <w:bCs/>
          <w:kern w:val="0"/>
          <w:sz w:val="30"/>
          <w:szCs w:val="30"/>
        </w:rPr>
        <w:t>/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围棋比赛报名表</w:t>
      </w:r>
    </w:p>
    <w:p w:rsidR="00B40C99" w:rsidRDefault="00B40C99" w:rsidP="00B40C99">
      <w:pPr>
        <w:rPr>
          <w:rFonts w:ascii="宋体" w:cs="宋体"/>
          <w:bCs/>
          <w:kern w:val="0"/>
          <w:szCs w:val="21"/>
          <w:u w:val="single"/>
        </w:rPr>
      </w:pPr>
      <w:r>
        <w:rPr>
          <w:rFonts w:ascii="宋体" w:cs="宋体" w:hint="eastAsia"/>
          <w:bCs/>
          <w:kern w:val="0"/>
          <w:szCs w:val="21"/>
        </w:rPr>
        <w:t xml:space="preserve">　单位：</w:t>
      </w:r>
      <w:r>
        <w:rPr>
          <w:rFonts w:ascii="宋体" w:cs="宋体"/>
          <w:bCs/>
          <w:kern w:val="0"/>
          <w:szCs w:val="21"/>
          <w:u w:val="single"/>
        </w:rPr>
        <w:t xml:space="preserve">                      </w:t>
      </w:r>
    </w:p>
    <w:tbl>
      <w:tblPr>
        <w:tblW w:w="81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791"/>
        <w:gridCol w:w="2520"/>
        <w:gridCol w:w="1980"/>
      </w:tblGrid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strike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40C99" w:rsidTr="008939F2">
        <w:trPr>
          <w:trHeight w:val="454"/>
        </w:trPr>
        <w:tc>
          <w:tcPr>
            <w:tcW w:w="824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91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B40C99" w:rsidRDefault="00B40C99" w:rsidP="008939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B40C99" w:rsidRDefault="00B40C99" w:rsidP="00B40C99">
      <w:pPr>
        <w:pStyle w:val="a3"/>
        <w:spacing w:before="0" w:beforeAutospacing="0" w:after="0" w:afterAutospacing="0" w:line="480" w:lineRule="exact"/>
        <w:ind w:firstLine="420"/>
        <w:rPr>
          <w:color w:val="000000"/>
        </w:rPr>
      </w:pPr>
      <w:r>
        <w:rPr>
          <w:rFonts w:hint="eastAsia"/>
          <w:color w:val="000000"/>
        </w:rPr>
        <w:t>说明：请在备注栏中注明</w:t>
      </w:r>
      <w:r>
        <w:rPr>
          <w:rFonts w:hint="eastAsia"/>
          <w:b/>
          <w:bCs/>
        </w:rPr>
        <w:t>象棋或围棋。</w:t>
      </w:r>
    </w:p>
    <w:p w:rsidR="00B40C99" w:rsidRDefault="00B40C99" w:rsidP="00B40C99">
      <w:pPr>
        <w:pStyle w:val="a3"/>
        <w:spacing w:before="0" w:beforeAutospacing="0" w:after="0" w:afterAutospacing="0" w:line="480" w:lineRule="exact"/>
        <w:ind w:firstLine="420"/>
        <w:rPr>
          <w:color w:val="000000"/>
          <w:sz w:val="21"/>
          <w:szCs w:val="21"/>
        </w:rPr>
      </w:pPr>
    </w:p>
    <w:p w:rsidR="008D00E8" w:rsidRPr="00B40C99" w:rsidRDefault="008D00E8">
      <w:bookmarkStart w:id="0" w:name="_GoBack"/>
      <w:bookmarkEnd w:id="0"/>
    </w:p>
    <w:sectPr w:rsidR="008D00E8" w:rsidRPr="00B4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99"/>
    <w:rsid w:val="00044EF6"/>
    <w:rsid w:val="00055AC8"/>
    <w:rsid w:val="000C230E"/>
    <w:rsid w:val="000D523D"/>
    <w:rsid w:val="000D62D5"/>
    <w:rsid w:val="001148E5"/>
    <w:rsid w:val="001254C1"/>
    <w:rsid w:val="00154855"/>
    <w:rsid w:val="00164D42"/>
    <w:rsid w:val="001715A6"/>
    <w:rsid w:val="001D2B3B"/>
    <w:rsid w:val="001F1456"/>
    <w:rsid w:val="00201630"/>
    <w:rsid w:val="00272330"/>
    <w:rsid w:val="002E441C"/>
    <w:rsid w:val="00300B48"/>
    <w:rsid w:val="00330826"/>
    <w:rsid w:val="00377ABC"/>
    <w:rsid w:val="003A4372"/>
    <w:rsid w:val="003D1D28"/>
    <w:rsid w:val="003E5985"/>
    <w:rsid w:val="00411EF8"/>
    <w:rsid w:val="00415A78"/>
    <w:rsid w:val="00500718"/>
    <w:rsid w:val="00522160"/>
    <w:rsid w:val="005475B4"/>
    <w:rsid w:val="00557241"/>
    <w:rsid w:val="00566C9D"/>
    <w:rsid w:val="005C1C67"/>
    <w:rsid w:val="006134A5"/>
    <w:rsid w:val="006149CC"/>
    <w:rsid w:val="006C6E71"/>
    <w:rsid w:val="007074C7"/>
    <w:rsid w:val="007C30BB"/>
    <w:rsid w:val="007C60C0"/>
    <w:rsid w:val="007D54D6"/>
    <w:rsid w:val="007E3942"/>
    <w:rsid w:val="00886745"/>
    <w:rsid w:val="008A493F"/>
    <w:rsid w:val="008D00E8"/>
    <w:rsid w:val="008E1587"/>
    <w:rsid w:val="009E2017"/>
    <w:rsid w:val="009E702D"/>
    <w:rsid w:val="00A00649"/>
    <w:rsid w:val="00A25ACE"/>
    <w:rsid w:val="00A51BB6"/>
    <w:rsid w:val="00AA7369"/>
    <w:rsid w:val="00B2441F"/>
    <w:rsid w:val="00B3130B"/>
    <w:rsid w:val="00B40C99"/>
    <w:rsid w:val="00B52A00"/>
    <w:rsid w:val="00B63401"/>
    <w:rsid w:val="00B70908"/>
    <w:rsid w:val="00BB4BC3"/>
    <w:rsid w:val="00C31263"/>
    <w:rsid w:val="00C443E6"/>
    <w:rsid w:val="00C63310"/>
    <w:rsid w:val="00CB0DCD"/>
    <w:rsid w:val="00D02B29"/>
    <w:rsid w:val="00D443A4"/>
    <w:rsid w:val="00D54172"/>
    <w:rsid w:val="00D75A92"/>
    <w:rsid w:val="00D804FF"/>
    <w:rsid w:val="00DF4B19"/>
    <w:rsid w:val="00E4064D"/>
    <w:rsid w:val="00EA00D9"/>
    <w:rsid w:val="00EA1E3A"/>
    <w:rsid w:val="00EA27CD"/>
    <w:rsid w:val="00EF0EF0"/>
    <w:rsid w:val="00F02674"/>
    <w:rsid w:val="00F105D3"/>
    <w:rsid w:val="00F119EC"/>
    <w:rsid w:val="00F34AFB"/>
    <w:rsid w:val="00F4214C"/>
    <w:rsid w:val="00FA1703"/>
    <w:rsid w:val="00FC08BA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40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40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2017-11-13T06:37:00Z</dcterms:created>
  <dcterms:modified xsi:type="dcterms:W3CDTF">2017-11-13T06:37:00Z</dcterms:modified>
</cp:coreProperties>
</file>