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99" w:rsidRDefault="00F95263" w:rsidP="00B40C99">
      <w:pPr>
        <w:jc w:val="center"/>
        <w:rPr>
          <w:rFonts w:ascii="宋体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宋体" w:hAnsi="宋体" w:cs="宋体"/>
          <w:b/>
          <w:bCs/>
          <w:kern w:val="0"/>
          <w:sz w:val="30"/>
          <w:szCs w:val="30"/>
        </w:rPr>
        <w:t>201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8</w:t>
      </w:r>
      <w:r w:rsidR="00B40C99">
        <w:rPr>
          <w:rFonts w:ascii="宋体" w:hAnsi="宋体" w:cs="宋体" w:hint="eastAsia"/>
          <w:b/>
          <w:bCs/>
          <w:kern w:val="0"/>
          <w:sz w:val="30"/>
          <w:szCs w:val="30"/>
        </w:rPr>
        <w:t>年教职工象棋</w:t>
      </w:r>
      <w:r w:rsidR="00B40C99">
        <w:rPr>
          <w:rFonts w:ascii="宋体" w:hAnsi="宋体" w:cs="宋体"/>
          <w:b/>
          <w:bCs/>
          <w:kern w:val="0"/>
          <w:sz w:val="30"/>
          <w:szCs w:val="30"/>
        </w:rPr>
        <w:t>/</w:t>
      </w:r>
      <w:r w:rsidR="00B40C99">
        <w:rPr>
          <w:rFonts w:ascii="宋体" w:hAnsi="宋体" w:cs="宋体" w:hint="eastAsia"/>
          <w:b/>
          <w:bCs/>
          <w:kern w:val="0"/>
          <w:sz w:val="30"/>
          <w:szCs w:val="30"/>
        </w:rPr>
        <w:t>围棋比赛报名表</w:t>
      </w:r>
    </w:p>
    <w:p w:rsidR="00B40C99" w:rsidRDefault="00B40C99" w:rsidP="00B40C99">
      <w:pPr>
        <w:rPr>
          <w:rFonts w:ascii="宋体" w:cs="宋体"/>
          <w:bCs/>
          <w:kern w:val="0"/>
          <w:szCs w:val="21"/>
          <w:u w:val="single"/>
        </w:rPr>
      </w:pPr>
      <w:r>
        <w:rPr>
          <w:rFonts w:ascii="宋体" w:cs="宋体" w:hint="eastAsia"/>
          <w:bCs/>
          <w:kern w:val="0"/>
          <w:szCs w:val="21"/>
        </w:rPr>
        <w:t xml:space="preserve">　单位：</w:t>
      </w:r>
    </w:p>
    <w:tbl>
      <w:tblPr>
        <w:tblW w:w="81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791"/>
        <w:gridCol w:w="2520"/>
        <w:gridCol w:w="1980"/>
      </w:tblGrid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2346E" w:rsidRPr="00B2346E" w:rsidTr="008939F2">
        <w:trPr>
          <w:trHeight w:val="454"/>
        </w:trPr>
        <w:tc>
          <w:tcPr>
            <w:tcW w:w="824" w:type="dxa"/>
            <w:vAlign w:val="center"/>
          </w:tcPr>
          <w:p w:rsidR="00B40C99" w:rsidRPr="00B2346E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2346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91" w:type="dxa"/>
            <w:vAlign w:val="center"/>
          </w:tcPr>
          <w:p w:rsidR="00B40C99" w:rsidRPr="00B2346E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Pr="00B2346E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Pr="00B2346E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B40C99" w:rsidRDefault="00B40C99" w:rsidP="00B40C99">
      <w:pPr>
        <w:pStyle w:val="a3"/>
        <w:spacing w:before="0" w:beforeAutospacing="0" w:after="0" w:afterAutospacing="0" w:line="480" w:lineRule="exact"/>
        <w:ind w:firstLine="420"/>
        <w:rPr>
          <w:color w:val="000000"/>
        </w:rPr>
      </w:pPr>
      <w:r>
        <w:rPr>
          <w:rFonts w:hint="eastAsia"/>
          <w:color w:val="000000"/>
        </w:rPr>
        <w:t>说明：请在备注栏中注明</w:t>
      </w:r>
      <w:r>
        <w:rPr>
          <w:rFonts w:hint="eastAsia"/>
          <w:b/>
          <w:bCs/>
        </w:rPr>
        <w:t>象棋或围棋。</w:t>
      </w:r>
    </w:p>
    <w:p w:rsidR="00B40C99" w:rsidRDefault="00B40C99" w:rsidP="00B40C99">
      <w:pPr>
        <w:pStyle w:val="a3"/>
        <w:spacing w:before="0" w:beforeAutospacing="0" w:after="0" w:afterAutospacing="0" w:line="480" w:lineRule="exact"/>
        <w:ind w:firstLine="420"/>
        <w:rPr>
          <w:color w:val="000000"/>
          <w:sz w:val="21"/>
          <w:szCs w:val="21"/>
        </w:rPr>
      </w:pPr>
    </w:p>
    <w:p w:rsidR="008D00E8" w:rsidRPr="00B40C99" w:rsidRDefault="008D00E8"/>
    <w:sectPr w:rsidR="008D00E8" w:rsidRPr="00B40C99" w:rsidSect="00160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DE" w:rsidRDefault="00AF50DE" w:rsidP="00C475DF">
      <w:r>
        <w:separator/>
      </w:r>
    </w:p>
  </w:endnote>
  <w:endnote w:type="continuationSeparator" w:id="0">
    <w:p w:rsidR="00AF50DE" w:rsidRDefault="00AF50DE" w:rsidP="00C4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DE" w:rsidRDefault="00AF50DE" w:rsidP="00C475DF">
      <w:r>
        <w:separator/>
      </w:r>
    </w:p>
  </w:footnote>
  <w:footnote w:type="continuationSeparator" w:id="0">
    <w:p w:rsidR="00AF50DE" w:rsidRDefault="00AF50DE" w:rsidP="00C47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C99"/>
    <w:rsid w:val="00044EF6"/>
    <w:rsid w:val="00055AC8"/>
    <w:rsid w:val="000C230E"/>
    <w:rsid w:val="000D523D"/>
    <w:rsid w:val="000D62D5"/>
    <w:rsid w:val="001148E5"/>
    <w:rsid w:val="001254C1"/>
    <w:rsid w:val="00154855"/>
    <w:rsid w:val="001603AF"/>
    <w:rsid w:val="00164D42"/>
    <w:rsid w:val="001715A6"/>
    <w:rsid w:val="001D2B3B"/>
    <w:rsid w:val="001F1456"/>
    <w:rsid w:val="00201630"/>
    <w:rsid w:val="00272330"/>
    <w:rsid w:val="002D7077"/>
    <w:rsid w:val="002E441C"/>
    <w:rsid w:val="00300B48"/>
    <w:rsid w:val="00330826"/>
    <w:rsid w:val="00377ABC"/>
    <w:rsid w:val="003A4372"/>
    <w:rsid w:val="003D1D28"/>
    <w:rsid w:val="003E5985"/>
    <w:rsid w:val="00411EF8"/>
    <w:rsid w:val="00415A78"/>
    <w:rsid w:val="00500718"/>
    <w:rsid w:val="00522160"/>
    <w:rsid w:val="005475B4"/>
    <w:rsid w:val="00557241"/>
    <w:rsid w:val="00566C9D"/>
    <w:rsid w:val="005C1C67"/>
    <w:rsid w:val="006134A5"/>
    <w:rsid w:val="006149CC"/>
    <w:rsid w:val="006C6E71"/>
    <w:rsid w:val="007074C7"/>
    <w:rsid w:val="007C30BB"/>
    <w:rsid w:val="007C60C0"/>
    <w:rsid w:val="007D54D6"/>
    <w:rsid w:val="007E3942"/>
    <w:rsid w:val="00886745"/>
    <w:rsid w:val="008A493F"/>
    <w:rsid w:val="008D00E8"/>
    <w:rsid w:val="008E1587"/>
    <w:rsid w:val="008E7ED2"/>
    <w:rsid w:val="009862B0"/>
    <w:rsid w:val="009E2017"/>
    <w:rsid w:val="009E702D"/>
    <w:rsid w:val="00A00649"/>
    <w:rsid w:val="00A25ACE"/>
    <w:rsid w:val="00A4283D"/>
    <w:rsid w:val="00A51BB6"/>
    <w:rsid w:val="00AA7369"/>
    <w:rsid w:val="00AF50DE"/>
    <w:rsid w:val="00B2346E"/>
    <w:rsid w:val="00B2441F"/>
    <w:rsid w:val="00B3130B"/>
    <w:rsid w:val="00B40C99"/>
    <w:rsid w:val="00B52A00"/>
    <w:rsid w:val="00B63401"/>
    <w:rsid w:val="00B70908"/>
    <w:rsid w:val="00BB4BC3"/>
    <w:rsid w:val="00BD4B9F"/>
    <w:rsid w:val="00C31263"/>
    <w:rsid w:val="00C443E6"/>
    <w:rsid w:val="00C475DF"/>
    <w:rsid w:val="00C63310"/>
    <w:rsid w:val="00CB0DCD"/>
    <w:rsid w:val="00D02B29"/>
    <w:rsid w:val="00D443A4"/>
    <w:rsid w:val="00D54172"/>
    <w:rsid w:val="00D75A92"/>
    <w:rsid w:val="00D804FF"/>
    <w:rsid w:val="00DF4B19"/>
    <w:rsid w:val="00E4064D"/>
    <w:rsid w:val="00EA00D9"/>
    <w:rsid w:val="00EA1E3A"/>
    <w:rsid w:val="00EA27CD"/>
    <w:rsid w:val="00EF0EF0"/>
    <w:rsid w:val="00F02674"/>
    <w:rsid w:val="00F105D3"/>
    <w:rsid w:val="00F119EC"/>
    <w:rsid w:val="00F34AFB"/>
    <w:rsid w:val="00F4214C"/>
    <w:rsid w:val="00F95263"/>
    <w:rsid w:val="00FA1703"/>
    <w:rsid w:val="00FC08BA"/>
    <w:rsid w:val="00FF39A2"/>
    <w:rsid w:val="00FF6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40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47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75D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7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75D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7</cp:revision>
  <dcterms:created xsi:type="dcterms:W3CDTF">2017-11-13T06:37:00Z</dcterms:created>
  <dcterms:modified xsi:type="dcterms:W3CDTF">2018-11-21T02:49:00Z</dcterms:modified>
</cp:coreProperties>
</file>