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BB9" w:rsidRDefault="00D77BB9" w:rsidP="00D77BB9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D77BB9" w:rsidRDefault="00D77BB9" w:rsidP="00D77BB9">
      <w:pPr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“中国梦</w:t>
      </w:r>
      <w:r>
        <w:rPr>
          <w:rFonts w:ascii="黑体" w:eastAsia="黑体" w:hAnsi="黑体"/>
          <w:sz w:val="44"/>
          <w:szCs w:val="44"/>
        </w:rPr>
        <w:t>·</w:t>
      </w:r>
      <w:r>
        <w:rPr>
          <w:rFonts w:ascii="黑体" w:eastAsia="黑体" w:hAnsi="黑体" w:hint="eastAsia"/>
          <w:sz w:val="44"/>
          <w:szCs w:val="44"/>
        </w:rPr>
        <w:t>劳动美</w:t>
      </w:r>
      <w:r>
        <w:rPr>
          <w:rFonts w:ascii="黑体" w:eastAsia="黑体" w:hAnsi="黑体"/>
          <w:sz w:val="44"/>
          <w:szCs w:val="44"/>
        </w:rPr>
        <w:t>·</w:t>
      </w:r>
      <w:r>
        <w:rPr>
          <w:rFonts w:ascii="黑体" w:eastAsia="黑体" w:hAnsi="黑体" w:hint="eastAsia"/>
          <w:sz w:val="44"/>
          <w:szCs w:val="44"/>
        </w:rPr>
        <w:t>幸福路”教职工微视频</w:t>
      </w:r>
    </w:p>
    <w:p w:rsidR="00D77BB9" w:rsidRDefault="00D77BB9" w:rsidP="00D77BB9">
      <w:pPr>
        <w:spacing w:afterLines="50" w:after="156"/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征集报名表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6625"/>
      </w:tblGrid>
      <w:tr w:rsidR="00D77BB9" w:rsidTr="001F0BFA">
        <w:tc>
          <w:tcPr>
            <w:tcW w:w="2208" w:type="dxa"/>
            <w:vAlign w:val="center"/>
          </w:tcPr>
          <w:p w:rsidR="00D77BB9" w:rsidRDefault="00D77BB9" w:rsidP="001F0BF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报送单位</w:t>
            </w:r>
          </w:p>
        </w:tc>
        <w:tc>
          <w:tcPr>
            <w:tcW w:w="6625" w:type="dxa"/>
          </w:tcPr>
          <w:p w:rsidR="00D77BB9" w:rsidRDefault="00D77BB9" w:rsidP="001F0BF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77BB9" w:rsidTr="001F0BFA">
        <w:tc>
          <w:tcPr>
            <w:tcW w:w="2208" w:type="dxa"/>
            <w:vAlign w:val="center"/>
          </w:tcPr>
          <w:p w:rsidR="00D77BB9" w:rsidRDefault="00D77BB9" w:rsidP="001F0BF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作者电话</w:t>
            </w:r>
          </w:p>
        </w:tc>
        <w:tc>
          <w:tcPr>
            <w:tcW w:w="6625" w:type="dxa"/>
          </w:tcPr>
          <w:p w:rsidR="00D77BB9" w:rsidRDefault="00D77BB9" w:rsidP="001F0BF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77BB9" w:rsidTr="001F0BFA">
        <w:tc>
          <w:tcPr>
            <w:tcW w:w="8833" w:type="dxa"/>
            <w:gridSpan w:val="2"/>
          </w:tcPr>
          <w:p w:rsidR="00D77BB9" w:rsidRDefault="00D77BB9" w:rsidP="001F0BF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作品说明（名称、内容简介、时长、演职人员信息等）</w:t>
            </w:r>
          </w:p>
        </w:tc>
      </w:tr>
      <w:tr w:rsidR="00D77BB9" w:rsidTr="001F0BFA">
        <w:trPr>
          <w:trHeight w:val="8618"/>
        </w:trPr>
        <w:tc>
          <w:tcPr>
            <w:tcW w:w="8833" w:type="dxa"/>
            <w:gridSpan w:val="2"/>
          </w:tcPr>
          <w:p w:rsidR="00D77BB9" w:rsidRDefault="00D77BB9" w:rsidP="001F0BF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D77BB9" w:rsidRDefault="00D77BB9" w:rsidP="00D77BB9">
      <w:pPr>
        <w:widowControl/>
        <w:shd w:val="clear" w:color="auto" w:fill="FFFFFF"/>
        <w:spacing w:line="600" w:lineRule="exact"/>
        <w:rPr>
          <w:rFonts w:eastAsia="仿宋_GB2312" w:hint="eastAsia"/>
          <w:sz w:val="32"/>
          <w:szCs w:val="32"/>
        </w:rPr>
      </w:pPr>
    </w:p>
    <w:p w:rsidR="00D77BB9" w:rsidRDefault="00D77BB9" w:rsidP="00D77BB9">
      <w:pPr>
        <w:rPr>
          <w:rFonts w:hint="eastAsia"/>
        </w:rPr>
      </w:pPr>
    </w:p>
    <w:p w:rsidR="008D00E8" w:rsidRPr="00D77BB9" w:rsidRDefault="008D00E8">
      <w:bookmarkStart w:id="0" w:name="_GoBack"/>
      <w:bookmarkEnd w:id="0"/>
    </w:p>
    <w:sectPr w:rsidR="008D00E8" w:rsidRPr="00D77BB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B9"/>
    <w:rsid w:val="000D523D"/>
    <w:rsid w:val="000D62D5"/>
    <w:rsid w:val="001715A6"/>
    <w:rsid w:val="00201630"/>
    <w:rsid w:val="00272330"/>
    <w:rsid w:val="002E441C"/>
    <w:rsid w:val="00300B48"/>
    <w:rsid w:val="003A4372"/>
    <w:rsid w:val="003D1D28"/>
    <w:rsid w:val="00415A78"/>
    <w:rsid w:val="00500718"/>
    <w:rsid w:val="00566C9D"/>
    <w:rsid w:val="005C1C67"/>
    <w:rsid w:val="006134A5"/>
    <w:rsid w:val="007074C7"/>
    <w:rsid w:val="007C60C0"/>
    <w:rsid w:val="007E3942"/>
    <w:rsid w:val="008D00E8"/>
    <w:rsid w:val="008E1587"/>
    <w:rsid w:val="00AA7369"/>
    <w:rsid w:val="00B3130B"/>
    <w:rsid w:val="00B52A00"/>
    <w:rsid w:val="00CB0DCD"/>
    <w:rsid w:val="00D02B29"/>
    <w:rsid w:val="00D443A4"/>
    <w:rsid w:val="00D75A92"/>
    <w:rsid w:val="00D77BB9"/>
    <w:rsid w:val="00D804FF"/>
    <w:rsid w:val="00F02674"/>
    <w:rsid w:val="00F105D3"/>
    <w:rsid w:val="00F34AFB"/>
    <w:rsid w:val="00F4214C"/>
    <w:rsid w:val="00FA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BB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BB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>微软中国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2017-03-13T02:00:00Z</dcterms:created>
  <dcterms:modified xsi:type="dcterms:W3CDTF">2017-03-13T02:00:00Z</dcterms:modified>
</cp:coreProperties>
</file>